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2776" w:rsidRPr="0028792C" w:rsidRDefault="009A2776" w:rsidP="00631DC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8792C">
        <w:rPr>
          <w:rFonts w:ascii="Times New Roman" w:hAnsi="Times New Roman" w:cs="Times New Roman"/>
          <w:b/>
          <w:sz w:val="28"/>
          <w:szCs w:val="28"/>
        </w:rPr>
        <w:t>Карточка заданий</w:t>
      </w:r>
    </w:p>
    <w:p w:rsidR="009A2776" w:rsidRPr="0028792C" w:rsidRDefault="009A2776" w:rsidP="00631DC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8792C">
        <w:rPr>
          <w:rFonts w:ascii="Times New Roman" w:hAnsi="Times New Roman" w:cs="Times New Roman"/>
          <w:sz w:val="28"/>
          <w:szCs w:val="28"/>
        </w:rPr>
        <w:t>к уроку «</w:t>
      </w:r>
      <w:r w:rsidR="00164E4A">
        <w:rPr>
          <w:rFonts w:ascii="Times New Roman" w:hAnsi="Times New Roman" w:cs="Times New Roman"/>
          <w:sz w:val="28"/>
          <w:szCs w:val="28"/>
        </w:rPr>
        <w:t>Операции над фрагментами</w:t>
      </w:r>
      <w:r w:rsidRPr="0028792C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a"/>
        <w:tblpPr w:leftFromText="180" w:rightFromText="180" w:vertAnchor="text" w:horzAnchor="margin" w:tblpY="115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631DC7" w:rsidRPr="0028792C" w:rsidTr="00631DC7">
        <w:tc>
          <w:tcPr>
            <w:tcW w:w="7393" w:type="dxa"/>
            <w:vAlign w:val="center"/>
          </w:tcPr>
          <w:p w:rsidR="00137EE2" w:rsidRDefault="00631DC7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Открой рабочий документ </w:t>
            </w:r>
          </w:p>
          <w:p w:rsidR="00631DC7" w:rsidRDefault="00631DC7" w:rsidP="00137EE2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«Операции </w:t>
            </w:r>
            <w:r w:rsidR="00137EE2">
              <w:rPr>
                <w:rFonts w:ascii="Times New Roman" w:hAnsi="Times New Roman" w:cs="Times New Roman"/>
                <w:sz w:val="28"/>
                <w:szCs w:val="28"/>
              </w:rPr>
              <w:t xml:space="preserve">над объектами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7EE2">
              <w:rPr>
                <w:rFonts w:ascii="Times New Roman" w:hAnsi="Times New Roman" w:cs="Times New Roman"/>
                <w:sz w:val="28"/>
                <w:szCs w:val="28"/>
              </w:rPr>
              <w:t xml:space="preserve"> Рабочий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jpg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631DC7" w:rsidRDefault="00631DC7" w:rsidP="00631DC7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Рассмотри образец. </w:t>
            </w:r>
          </w:p>
          <w:p w:rsidR="00631DC7" w:rsidRPr="0092381C" w:rsidRDefault="00631DC7" w:rsidP="00631DC7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Задача: собери из элементов картинку, которая будет совпадать с образцом.</w:t>
            </w:r>
          </w:p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8792C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87D305A" wp14:editId="75B4E733">
                      <wp:simplePos x="0" y="0"/>
                      <wp:positionH relativeFrom="column">
                        <wp:posOffset>-1217930</wp:posOffset>
                      </wp:positionH>
                      <wp:positionV relativeFrom="paragraph">
                        <wp:posOffset>212090</wp:posOffset>
                      </wp:positionV>
                      <wp:extent cx="0" cy="438150"/>
                      <wp:effectExtent l="95250" t="0" r="57150" b="57150"/>
                      <wp:wrapNone/>
                      <wp:docPr id="16" name="Прямая со стрелко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381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1304C4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6" o:spid="_x0000_s1026" type="#_x0000_t32" style="position:absolute;margin-left:-95.9pt;margin-top:16.7pt;width:0;height:3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" strokecolor="red">
                      <v:stroke endarrow="open"/>
                    </v:shape>
                  </w:pict>
                </mc:Fallback>
              </mc:AlternateContent>
            </w:r>
            <w:r w:rsidRPr="0028792C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61312" behindDoc="1" locked="0" layoutInCell="1" allowOverlap="1" wp14:anchorId="38168F22" wp14:editId="547DCBB7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187325</wp:posOffset>
                  </wp:positionV>
                  <wp:extent cx="1647825" cy="922020"/>
                  <wp:effectExtent l="0" t="0" r="9525" b="0"/>
                  <wp:wrapTight wrapText="bothSides">
                    <wp:wrapPolygon edited="0">
                      <wp:start x="0" y="0"/>
                      <wp:lineTo x="0" y="20975"/>
                      <wp:lineTo x="21475" y="20975"/>
                      <wp:lineTo x="21475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73586"/>
                          <a:stretch/>
                        </pic:blipFill>
                        <pic:spPr bwMode="auto">
                          <a:xfrm>
                            <a:off x="0" y="0"/>
                            <a:ext cx="164782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31DC7" w:rsidRPr="0028792C" w:rsidTr="00631DC7">
        <w:trPr>
          <w:trHeight w:val="1705"/>
        </w:trPr>
        <w:tc>
          <w:tcPr>
            <w:tcW w:w="7393" w:type="dxa"/>
            <w:vAlign w:val="center"/>
          </w:tcPr>
          <w:p w:rsidR="00631DC7" w:rsidRDefault="00631DC7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Выбери первый элемент. Найди его в образце.</w:t>
            </w:r>
          </w:p>
          <w:p w:rsidR="00631DC7" w:rsidRDefault="00631DC7" w:rsidP="00631DC7">
            <w:pPr>
              <w:pStyle w:val="a9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Выдели его. Используй прозрачное выделение. </w:t>
            </w:r>
            <w:r w:rsidRPr="000711A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Сделай его копию. Перенеси ее в рабочую область.</w:t>
            </w:r>
          </w:p>
          <w:p w:rsidR="000711AE" w:rsidRPr="000711AE" w:rsidRDefault="000711AE" w:rsidP="00631DC7">
            <w:pPr>
              <w:pStyle w:val="a9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Дальше работай с копией!</w:t>
            </w:r>
          </w:p>
          <w:p w:rsidR="00631DC7" w:rsidRPr="0028792C" w:rsidRDefault="00631DC7" w:rsidP="00631DC7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78FD0671" wp14:editId="1DED0A86">
                  <wp:simplePos x="0" y="0"/>
                  <wp:positionH relativeFrom="column">
                    <wp:posOffset>323215</wp:posOffset>
                  </wp:positionH>
                  <wp:positionV relativeFrom="paragraph">
                    <wp:posOffset>203835</wp:posOffset>
                  </wp:positionV>
                  <wp:extent cx="944880" cy="1089660"/>
                  <wp:effectExtent l="0" t="0" r="7620" b="0"/>
                  <wp:wrapTight wrapText="bothSides">
                    <wp:wrapPolygon edited="0">
                      <wp:start x="0" y="0"/>
                      <wp:lineTo x="0" y="21147"/>
                      <wp:lineTo x="21339" y="21147"/>
                      <wp:lineTo x="21339" y="0"/>
                      <wp:lineTo x="0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23" t="4034" r="79732" b="65566"/>
                          <a:stretch/>
                        </pic:blipFill>
                        <pic:spPr bwMode="auto">
                          <a:xfrm>
                            <a:off x="0" y="0"/>
                            <a:ext cx="944880" cy="1089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29B978B1" wp14:editId="4B57F91D">
                  <wp:simplePos x="0" y="0"/>
                  <wp:positionH relativeFrom="column">
                    <wp:posOffset>1763395</wp:posOffset>
                  </wp:positionH>
                  <wp:positionV relativeFrom="paragraph">
                    <wp:posOffset>320040</wp:posOffset>
                  </wp:positionV>
                  <wp:extent cx="914400" cy="922020"/>
                  <wp:effectExtent l="0" t="0" r="0" b="0"/>
                  <wp:wrapTight wrapText="bothSides">
                    <wp:wrapPolygon edited="0">
                      <wp:start x="0" y="0"/>
                      <wp:lineTo x="0" y="20975"/>
                      <wp:lineTo x="21150" y="20975"/>
                      <wp:lineTo x="21150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4607" b="72406"/>
                          <a:stretch/>
                        </pic:blipFill>
                        <pic:spPr bwMode="auto">
                          <a:xfrm>
                            <a:off x="0" y="0"/>
                            <a:ext cx="914400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08FCAD13" wp14:editId="608855B7">
                  <wp:simplePos x="0" y="0"/>
                  <wp:positionH relativeFrom="column">
                    <wp:posOffset>3401695</wp:posOffset>
                  </wp:positionH>
                  <wp:positionV relativeFrom="paragraph">
                    <wp:posOffset>297180</wp:posOffset>
                  </wp:positionV>
                  <wp:extent cx="914400" cy="922020"/>
                  <wp:effectExtent l="0" t="0" r="0" b="0"/>
                  <wp:wrapTight wrapText="bothSides">
                    <wp:wrapPolygon edited="0">
                      <wp:start x="0" y="0"/>
                      <wp:lineTo x="0" y="20975"/>
                      <wp:lineTo x="21150" y="20975"/>
                      <wp:lineTo x="21150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4607" b="72406"/>
                          <a:stretch/>
                        </pic:blipFill>
                        <pic:spPr bwMode="auto">
                          <a:xfrm>
                            <a:off x="0" y="0"/>
                            <a:ext cx="914400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31DC7" w:rsidRPr="0028792C" w:rsidTr="00631DC7">
        <w:trPr>
          <w:trHeight w:val="1701"/>
        </w:trPr>
        <w:tc>
          <w:tcPr>
            <w:tcW w:w="7393" w:type="dxa"/>
            <w:vAlign w:val="center"/>
          </w:tcPr>
          <w:p w:rsidR="00631DC7" w:rsidRDefault="00631DC7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2381C">
              <w:rPr>
                <w:rFonts w:ascii="Times New Roman" w:hAnsi="Times New Roman" w:cs="Times New Roman"/>
                <w:sz w:val="28"/>
                <w:szCs w:val="28"/>
              </w:rPr>
              <w:t>Выбери необходимую операцию – поворот, отражение, изменение размера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711AE">
              <w:rPr>
                <w:rFonts w:ascii="Times New Roman" w:hAnsi="Times New Roman" w:cs="Times New Roman"/>
                <w:sz w:val="28"/>
                <w:szCs w:val="28"/>
              </w:rPr>
              <w:t xml:space="preserve"> Используй подсказку.</w:t>
            </w:r>
          </w:p>
          <w:p w:rsidR="00E10FB1" w:rsidRPr="0092381C" w:rsidRDefault="00E10FB1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Подпиши </w:t>
            </w:r>
            <w:r w:rsidR="000711AE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действия</w:t>
            </w:r>
            <w:r w:rsidR="000711AE">
              <w:rPr>
                <w:rFonts w:ascii="Times New Roman" w:hAnsi="Times New Roman" w:cs="Times New Roman"/>
                <w:sz w:val="28"/>
                <w:szCs w:val="28"/>
              </w:rPr>
              <w:t>, для которых нет подсказки.</w:t>
            </w:r>
          </w:p>
          <w:p w:rsidR="00631DC7" w:rsidRPr="0028792C" w:rsidRDefault="00631DC7" w:rsidP="00631DC7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694D46F0" wp14:editId="54A74FE2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12065</wp:posOffset>
                  </wp:positionV>
                  <wp:extent cx="1021080" cy="1036955"/>
                  <wp:effectExtent l="0" t="0" r="7620" b="0"/>
                  <wp:wrapTight wrapText="bothSides">
                    <wp:wrapPolygon edited="0">
                      <wp:start x="0" y="0"/>
                      <wp:lineTo x="0" y="21031"/>
                      <wp:lineTo x="21358" y="21031"/>
                      <wp:lineTo x="21358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71" t="4228" r="75628" b="74458"/>
                          <a:stretch/>
                        </pic:blipFill>
                        <pic:spPr bwMode="auto">
                          <a:xfrm>
                            <a:off x="0" y="0"/>
                            <a:ext cx="1021080" cy="10369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31DC7" w:rsidRPr="0028792C" w:rsidTr="001370B0">
        <w:trPr>
          <w:trHeight w:val="1233"/>
        </w:trPr>
        <w:tc>
          <w:tcPr>
            <w:tcW w:w="7393" w:type="dxa"/>
            <w:vAlign w:val="center"/>
          </w:tcPr>
          <w:p w:rsidR="00631DC7" w:rsidRDefault="00631DC7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Используя операцию перемещения, собери образец.</w:t>
            </w:r>
          </w:p>
          <w:p w:rsidR="00E10FB1" w:rsidRPr="0092381C" w:rsidRDefault="00E10FB1" w:rsidP="00E10FB1">
            <w:pPr>
              <w:pStyle w:val="a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3" w:type="dxa"/>
          </w:tcPr>
          <w:p w:rsidR="00631DC7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Алгоритм перемещения:</w:t>
            </w:r>
          </w:p>
          <w:p w:rsidR="00631DC7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64896" behindDoc="0" locked="0" layoutInCell="1" allowOverlap="1" wp14:anchorId="31B0841E" wp14:editId="5BC945C5">
                      <wp:simplePos x="0" y="0"/>
                      <wp:positionH relativeFrom="column">
                        <wp:posOffset>3645535</wp:posOffset>
                      </wp:positionH>
                      <wp:positionV relativeFrom="paragraph">
                        <wp:posOffset>196215</wp:posOffset>
                      </wp:positionV>
                      <wp:extent cx="335280" cy="289560"/>
                      <wp:effectExtent l="38100" t="38100" r="0" b="53340"/>
                      <wp:wrapNone/>
                      <wp:docPr id="15" name="Группа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5280" cy="289560"/>
                                <a:chOff x="0" y="0"/>
                                <a:chExt cx="335280" cy="289560"/>
                              </a:xfrm>
                            </wpg:grpSpPr>
                            <wps:wsp>
                              <wps:cNvPr id="13" name="Прямая со стрелкой 13"/>
                              <wps:cNvCnPr/>
                              <wps:spPr>
                                <a:xfrm>
                                  <a:off x="160020" y="0"/>
                                  <a:ext cx="0" cy="28956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" name="Прямая со стрелкой 14"/>
                              <wps:cNvCnPr/>
                              <wps:spPr>
                                <a:xfrm flipV="1">
                                  <a:off x="0" y="129540"/>
                                  <a:ext cx="335280" cy="17626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B37C4E1" id="Группа 15" o:spid="_x0000_s1026" style="position:absolute;margin-left:287.05pt;margin-top:15.45pt;width:26.4pt;height:22.8pt;z-index:251664896" coordsize="335280,289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">
                      <v:shape id="Прямая со стрелкой 13" o:spid="_x0000_s1027" type="#_x0000_t32" style="position:absolute;left:160020;width:0;height:2895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" strokecolor="#bc4542 [3045]">
                        <v:stroke startarrow="block" endarrow="block"/>
                      </v:shape>
                      <v:shape id="Прямая со стрелкой 14" o:spid="_x0000_s1028" type="#_x0000_t32" style="position:absolute;top:129540;width:335280;height:1762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" strokecolor="#bc4542 [3045]">
                        <v:stroke startarrow="block" endarrow="block"/>
                      </v:shape>
                    </v:group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выдели объект;</w:t>
            </w:r>
          </w:p>
          <w:p w:rsidR="00631DC7" w:rsidRDefault="00631DC7" w:rsidP="00631DC7">
            <w:pPr>
              <w:tabs>
                <w:tab w:val="left" w:pos="634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переведи указатель мыши на середину объекта;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631DC7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зацепи объект левой клавиши мыши и перенеси;</w:t>
            </w:r>
          </w:p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31DC7" w:rsidRPr="0028792C" w:rsidTr="00631DC7">
        <w:trPr>
          <w:trHeight w:val="1684"/>
        </w:trPr>
        <w:tc>
          <w:tcPr>
            <w:tcW w:w="7393" w:type="dxa"/>
            <w:vAlign w:val="center"/>
          </w:tcPr>
          <w:p w:rsidR="00631DC7" w:rsidRDefault="00631DC7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28792C">
              <w:rPr>
                <w:rFonts w:ascii="Times New Roman" w:hAnsi="Times New Roman" w:cs="Times New Roman"/>
                <w:sz w:val="28"/>
                <w:szCs w:val="28"/>
              </w:rPr>
              <w:t xml:space="preserve">Сохрани выполненное задание </w:t>
            </w:r>
            <w:proofErr w:type="gramStart"/>
            <w:r w:rsidRPr="0028792C">
              <w:rPr>
                <w:rFonts w:ascii="Times New Roman" w:hAnsi="Times New Roman" w:cs="Times New Roman"/>
                <w:sz w:val="28"/>
                <w:szCs w:val="28"/>
              </w:rPr>
              <w:t>по именем</w:t>
            </w:r>
            <w:proofErr w:type="gramEnd"/>
            <w:r w:rsidRPr="0028792C">
              <w:rPr>
                <w:rFonts w:ascii="Times New Roman" w:hAnsi="Times New Roman" w:cs="Times New Roman"/>
                <w:sz w:val="28"/>
                <w:szCs w:val="28"/>
              </w:rPr>
              <w:t xml:space="preserve"> «ФАМИЛИЯ задание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8792C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1370B0" w:rsidRPr="0028792C" w:rsidRDefault="004A5863" w:rsidP="00631DC7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Откройте свой предыдущий файл и дополните его картинкой. Сохраните результат.</w:t>
            </w:r>
            <w:bookmarkStart w:id="0" w:name="_GoBack"/>
            <w:bookmarkEnd w:id="0"/>
          </w:p>
        </w:tc>
        <w:tc>
          <w:tcPr>
            <w:tcW w:w="7393" w:type="dxa"/>
          </w:tcPr>
          <w:p w:rsidR="00631DC7" w:rsidRPr="0028792C" w:rsidRDefault="00631DC7" w:rsidP="00631D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8792C">
              <w:rPr>
                <w:rFonts w:ascii="Times New Roman" w:hAnsi="Times New Roman" w:cs="Times New Roman"/>
                <w:noProof/>
                <w:sz w:val="28"/>
                <w:szCs w:val="28"/>
                <w:lang w:val="be-BY" w:eastAsia="be-BY"/>
              </w:rPr>
              <w:drawing>
                <wp:anchor distT="0" distB="0" distL="114300" distR="114300" simplePos="0" relativeHeight="251659264" behindDoc="1" locked="0" layoutInCell="1" allowOverlap="1" wp14:anchorId="53866C5C" wp14:editId="66F7DE6F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76200</wp:posOffset>
                  </wp:positionV>
                  <wp:extent cx="1647825" cy="922020"/>
                  <wp:effectExtent l="0" t="0" r="9525" b="0"/>
                  <wp:wrapTight wrapText="bothSides">
                    <wp:wrapPolygon edited="0">
                      <wp:start x="0" y="0"/>
                      <wp:lineTo x="0" y="20975"/>
                      <wp:lineTo x="21475" y="20975"/>
                      <wp:lineTo x="21475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787" b="73586"/>
                          <a:stretch/>
                        </pic:blipFill>
                        <pic:spPr bwMode="auto">
                          <a:xfrm>
                            <a:off x="0" y="0"/>
                            <a:ext cx="164782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9A2776" w:rsidRPr="0028792C" w:rsidRDefault="009A2776">
      <w:pPr>
        <w:rPr>
          <w:sz w:val="28"/>
          <w:szCs w:val="28"/>
        </w:rPr>
      </w:pPr>
    </w:p>
    <w:p w:rsidR="009A2776" w:rsidRPr="0028792C" w:rsidRDefault="009A2776">
      <w:pPr>
        <w:rPr>
          <w:rFonts w:ascii="Times New Roman" w:hAnsi="Times New Roman" w:cs="Times New Roman"/>
          <w:sz w:val="28"/>
          <w:szCs w:val="28"/>
        </w:rPr>
      </w:pPr>
    </w:p>
    <w:p w:rsidR="00C7733C" w:rsidRPr="00631DC7" w:rsidRDefault="00C7733C" w:rsidP="00B96B4C">
      <w:pPr>
        <w:jc w:val="center"/>
        <w:rPr>
          <w:noProof/>
          <w:color w:val="002060"/>
          <w:sz w:val="28"/>
          <w:szCs w:val="28"/>
          <w:lang w:eastAsia="be-BY"/>
        </w:rPr>
      </w:pPr>
    </w:p>
    <w:p w:rsidR="00B96B4C" w:rsidRPr="0028792C" w:rsidRDefault="00B96B4C" w:rsidP="00B96B4C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28792C">
        <w:rPr>
          <w:rFonts w:ascii="Times New Roman" w:hAnsi="Times New Roman" w:cs="Times New Roman"/>
          <w:color w:val="002060"/>
          <w:sz w:val="28"/>
          <w:szCs w:val="28"/>
        </w:rPr>
        <w:t>ПЕРВОНАЧАЛЬНЫЙ ВАРИАНТ</w:t>
      </w:r>
    </w:p>
    <w:p w:rsidR="00B96B4C" w:rsidRPr="0028792C" w:rsidRDefault="00611129" w:rsidP="00B96B4C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>
        <w:rPr>
          <w:noProof/>
        </w:rPr>
        <w:drawing>
          <wp:inline distT="0" distB="0" distL="0" distR="0" wp14:anchorId="128A0C8D" wp14:editId="03482B9E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B4C" w:rsidRPr="0028792C" w:rsidRDefault="00B96B4C">
      <w:pPr>
        <w:rPr>
          <w:sz w:val="28"/>
          <w:szCs w:val="28"/>
        </w:rPr>
      </w:pPr>
    </w:p>
    <w:p w:rsidR="00654B9E" w:rsidRPr="0028792C" w:rsidRDefault="00654B9E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54B9E" w:rsidRPr="0028792C" w:rsidRDefault="00654B9E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C7733C" w:rsidRPr="0028792C" w:rsidRDefault="00C7733C" w:rsidP="006E2208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28792C">
        <w:rPr>
          <w:rFonts w:ascii="Times New Roman" w:hAnsi="Times New Roman" w:cs="Times New Roman"/>
          <w:color w:val="002060"/>
          <w:sz w:val="28"/>
          <w:szCs w:val="28"/>
        </w:rPr>
        <w:t>КОНЕЧНЫЙ ВАРИАНТ</w:t>
      </w:r>
    </w:p>
    <w:p w:rsidR="00654B9E" w:rsidRPr="0028792C" w:rsidRDefault="00611129" w:rsidP="006E22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FB8E99D" wp14:editId="20D8BF0F">
            <wp:extent cx="9251950" cy="5204460"/>
            <wp:effectExtent l="0" t="0" r="635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4B9E" w:rsidRPr="0028792C" w:rsidSect="00F13CD1"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49A0" w:rsidRDefault="00B749A0" w:rsidP="009A2776">
      <w:pPr>
        <w:spacing w:after="0" w:line="240" w:lineRule="auto"/>
      </w:pPr>
      <w:r>
        <w:separator/>
      </w:r>
    </w:p>
  </w:endnote>
  <w:endnote w:type="continuationSeparator" w:id="0">
    <w:p w:rsidR="00B749A0" w:rsidRDefault="00B749A0" w:rsidP="009A27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49A0" w:rsidRDefault="00B749A0" w:rsidP="009A2776">
      <w:pPr>
        <w:spacing w:after="0" w:line="240" w:lineRule="auto"/>
      </w:pPr>
      <w:r>
        <w:separator/>
      </w:r>
    </w:p>
  </w:footnote>
  <w:footnote w:type="continuationSeparator" w:id="0">
    <w:p w:rsidR="00B749A0" w:rsidRDefault="00B749A0" w:rsidP="009A27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8B4A24"/>
    <w:multiLevelType w:val="hybridMultilevel"/>
    <w:tmpl w:val="30D005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220E"/>
    <w:rsid w:val="000711AE"/>
    <w:rsid w:val="000C5F8F"/>
    <w:rsid w:val="001370B0"/>
    <w:rsid w:val="00137EE2"/>
    <w:rsid w:val="00164E4A"/>
    <w:rsid w:val="001A15FD"/>
    <w:rsid w:val="001D10BF"/>
    <w:rsid w:val="0028792C"/>
    <w:rsid w:val="003A279B"/>
    <w:rsid w:val="003B37F8"/>
    <w:rsid w:val="004A5863"/>
    <w:rsid w:val="004C0C75"/>
    <w:rsid w:val="00560957"/>
    <w:rsid w:val="00611129"/>
    <w:rsid w:val="00631DC7"/>
    <w:rsid w:val="00654B9E"/>
    <w:rsid w:val="006E2208"/>
    <w:rsid w:val="0092381C"/>
    <w:rsid w:val="009A2776"/>
    <w:rsid w:val="00A64B60"/>
    <w:rsid w:val="00B0220E"/>
    <w:rsid w:val="00B749A0"/>
    <w:rsid w:val="00B96B4C"/>
    <w:rsid w:val="00C7733C"/>
    <w:rsid w:val="00E10FB1"/>
    <w:rsid w:val="00F118CC"/>
    <w:rsid w:val="00F13CD1"/>
    <w:rsid w:val="00F82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621B22"/>
  <w15:docId w15:val="{B238E9E1-D463-46B4-B0C9-926473A12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20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2776"/>
  </w:style>
  <w:style w:type="paragraph" w:styleId="a7">
    <w:name w:val="footer"/>
    <w:basedOn w:val="a"/>
    <w:link w:val="a8"/>
    <w:uiPriority w:val="99"/>
    <w:unhideWhenUsed/>
    <w:rsid w:val="009A27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2776"/>
  </w:style>
  <w:style w:type="paragraph" w:styleId="a9">
    <w:name w:val="List Paragraph"/>
    <w:basedOn w:val="a"/>
    <w:uiPriority w:val="34"/>
    <w:qFormat/>
    <w:rsid w:val="009A2776"/>
    <w:pPr>
      <w:ind w:left="720"/>
      <w:contextualSpacing/>
    </w:pPr>
  </w:style>
  <w:style w:type="table" w:styleId="aa">
    <w:name w:val="Table Grid"/>
    <w:basedOn w:val="a1"/>
    <w:uiPriority w:val="59"/>
    <w:rsid w:val="000C5F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3</Pages>
  <Words>133</Words>
  <Characters>761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6</cp:revision>
  <dcterms:created xsi:type="dcterms:W3CDTF">2020-06-25T08:16:00Z</dcterms:created>
  <dcterms:modified xsi:type="dcterms:W3CDTF">2020-06-25T10:24:00Z</dcterms:modified>
</cp:coreProperties>
</file>